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250B8" w14:textId="77777777" w:rsidR="00FF4F89" w:rsidRDefault="00FF4F89"/>
    <w:tbl>
      <w:tblPr>
        <w:tblStyle w:val="TableGrid"/>
        <w:tblW w:w="9628" w:type="dxa"/>
        <w:tblInd w:w="-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942"/>
      </w:tblGrid>
      <w:tr w:rsidR="000644B4" w14:paraId="74274251" w14:textId="77777777" w:rsidTr="00C65CC1">
        <w:tc>
          <w:tcPr>
            <w:tcW w:w="3686" w:type="dxa"/>
            <w:vMerge w:val="restart"/>
          </w:tcPr>
          <w:p w14:paraId="2C37EEF7" w14:textId="636839B5" w:rsidR="000644B4" w:rsidRDefault="00293F8B" w:rsidP="000644B4">
            <w:r>
              <w:rPr>
                <w:noProof/>
              </w:rPr>
              <w:drawing>
                <wp:inline distT="0" distB="0" distL="0" distR="0" wp14:anchorId="307ABA48" wp14:editId="5CA038BA">
                  <wp:extent cx="2160000" cy="2160000"/>
                  <wp:effectExtent l="0" t="0" r="0" b="0"/>
                  <wp:docPr id="1451622538" name="Picture 1" descr="A colorful christmas card with ornaments and flower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0928314" name="Picture 1" descr="A colorful christmas card with ornaments and flowers&#10;&#10;AI-generated content may be incorrect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2" w:type="dxa"/>
          </w:tcPr>
          <w:p w14:paraId="78D73C0A" w14:textId="5A399B54" w:rsidR="000644B4" w:rsidRPr="000644B4" w:rsidRDefault="00B76A07" w:rsidP="000644B4">
            <w:r>
              <w:rPr>
                <w:sz w:val="72"/>
                <w:szCs w:val="72"/>
              </w:rPr>
              <w:t>Deck the Halls</w:t>
            </w:r>
          </w:p>
        </w:tc>
      </w:tr>
      <w:tr w:rsidR="000644B4" w14:paraId="34B9FCE6" w14:textId="77777777" w:rsidTr="00C65CC1">
        <w:tc>
          <w:tcPr>
            <w:tcW w:w="3686" w:type="dxa"/>
            <w:vMerge/>
          </w:tcPr>
          <w:p w14:paraId="212812D7" w14:textId="77777777" w:rsidR="000644B4" w:rsidRDefault="000644B4" w:rsidP="000644B4"/>
        </w:tc>
        <w:tc>
          <w:tcPr>
            <w:tcW w:w="5942" w:type="dxa"/>
          </w:tcPr>
          <w:p w14:paraId="4C695507" w14:textId="20972FAC" w:rsidR="000644B4" w:rsidRDefault="000644B4" w:rsidP="000644B4">
            <w:r>
              <w:t xml:space="preserve">By </w:t>
            </w:r>
            <w:r w:rsidR="00B76A07">
              <w:t>Geetanjali Behera</w:t>
            </w:r>
          </w:p>
          <w:p w14:paraId="19678DDC" w14:textId="6AFFC35D" w:rsidR="000644B4" w:rsidRDefault="000644B4" w:rsidP="000644B4"/>
        </w:tc>
      </w:tr>
      <w:tr w:rsidR="000644B4" w14:paraId="56CAD3E5" w14:textId="77777777" w:rsidTr="00C65CC1">
        <w:tc>
          <w:tcPr>
            <w:tcW w:w="3686" w:type="dxa"/>
            <w:vMerge/>
          </w:tcPr>
          <w:p w14:paraId="5E27E46F" w14:textId="77777777" w:rsidR="000644B4" w:rsidRDefault="000644B4" w:rsidP="000644B4"/>
        </w:tc>
        <w:tc>
          <w:tcPr>
            <w:tcW w:w="5942" w:type="dxa"/>
          </w:tcPr>
          <w:p w14:paraId="2D6F55DC" w14:textId="77777777" w:rsidR="000644B4" w:rsidRDefault="00B76A07" w:rsidP="000644B4">
            <w:r w:rsidRPr="00B76A07">
              <w:t>Celebrate the season with Deck the Halls by Geetanjali Behera, a collection bursting with holiday magic. Intricate prints in a classic palette of Christmas colours, this wonderful collection captures the warmth and joy of Christmastime in every pattern.</w:t>
            </w:r>
            <w:r w:rsidRPr="00B76A07">
              <w:t xml:space="preserve"> </w:t>
            </w:r>
          </w:p>
          <w:p w14:paraId="3B737135" w14:textId="79D7A966" w:rsidR="00B76A07" w:rsidRDefault="00B76A07" w:rsidP="000644B4"/>
        </w:tc>
      </w:tr>
      <w:tr w:rsidR="000644B4" w14:paraId="040CA8B8" w14:textId="77777777" w:rsidTr="00C65CC1">
        <w:tc>
          <w:tcPr>
            <w:tcW w:w="3686" w:type="dxa"/>
            <w:vMerge/>
          </w:tcPr>
          <w:p w14:paraId="3E2FE9A2" w14:textId="77777777" w:rsidR="000644B4" w:rsidRDefault="000644B4" w:rsidP="000644B4"/>
        </w:tc>
        <w:tc>
          <w:tcPr>
            <w:tcW w:w="5942" w:type="dxa"/>
          </w:tcPr>
          <w:p w14:paraId="1ECE1B16" w14:textId="77777777" w:rsidR="00C65CC1" w:rsidRDefault="00C65CC1" w:rsidP="000644B4">
            <w:pPr>
              <w:rPr>
                <w:sz w:val="18"/>
                <w:szCs w:val="18"/>
              </w:rPr>
            </w:pPr>
            <w:r w:rsidRPr="000644B4">
              <w:rPr>
                <w:b/>
                <w:bCs/>
                <w:sz w:val="18"/>
                <w:szCs w:val="18"/>
              </w:rPr>
              <w:t>Material:</w:t>
            </w:r>
            <w:r w:rsidRPr="000644B4">
              <w:rPr>
                <w:sz w:val="18"/>
                <w:szCs w:val="18"/>
              </w:rPr>
              <w:t xml:space="preserve"> 100% Cotton | </w:t>
            </w:r>
            <w:r w:rsidRPr="000644B4">
              <w:rPr>
                <w:b/>
                <w:bCs/>
                <w:sz w:val="18"/>
                <w:szCs w:val="18"/>
              </w:rPr>
              <w:t>Weight:</w:t>
            </w:r>
            <w:r w:rsidRPr="000644B4">
              <w:rPr>
                <w:sz w:val="18"/>
                <w:szCs w:val="18"/>
              </w:rPr>
              <w:t xml:space="preserve"> 155 gsm | </w:t>
            </w:r>
            <w:r w:rsidRPr="000644B4">
              <w:rPr>
                <w:b/>
                <w:bCs/>
                <w:sz w:val="18"/>
                <w:szCs w:val="18"/>
              </w:rPr>
              <w:t>Width:</w:t>
            </w:r>
            <w:r w:rsidRPr="000644B4">
              <w:rPr>
                <w:sz w:val="18"/>
                <w:szCs w:val="18"/>
              </w:rPr>
              <w:t xml:space="preserve"> 44/45”</w:t>
            </w:r>
          </w:p>
          <w:p w14:paraId="4EC9E06B" w14:textId="77777777" w:rsidR="00C65CC1" w:rsidRDefault="00C65CC1" w:rsidP="000644B4">
            <w:pPr>
              <w:rPr>
                <w:sz w:val="18"/>
                <w:szCs w:val="18"/>
              </w:rPr>
            </w:pPr>
          </w:p>
          <w:p w14:paraId="4F22C5D7" w14:textId="225931CB" w:rsidR="00C65CC1" w:rsidRPr="00C65CC1" w:rsidRDefault="00C65CC1" w:rsidP="000644B4">
            <w:pPr>
              <w:rPr>
                <w:b/>
                <w:bCs/>
                <w:sz w:val="18"/>
                <w:szCs w:val="18"/>
              </w:rPr>
            </w:pPr>
            <w:r w:rsidRPr="00C65CC1">
              <w:rPr>
                <w:b/>
                <w:bCs/>
                <w:sz w:val="20"/>
                <w:szCs w:val="20"/>
              </w:rPr>
              <w:t xml:space="preserve">ETA </w:t>
            </w:r>
            <w:r w:rsidR="00B76A07">
              <w:rPr>
                <w:b/>
                <w:bCs/>
                <w:sz w:val="20"/>
                <w:szCs w:val="20"/>
              </w:rPr>
              <w:t>June</w:t>
            </w:r>
            <w:r w:rsidRPr="00C65CC1">
              <w:rPr>
                <w:b/>
                <w:bCs/>
                <w:sz w:val="20"/>
                <w:szCs w:val="20"/>
              </w:rPr>
              <w:t xml:space="preserve"> 2026</w:t>
            </w:r>
          </w:p>
        </w:tc>
      </w:tr>
    </w:tbl>
    <w:p w14:paraId="15734716" w14:textId="77777777" w:rsidR="00C65CC1" w:rsidRDefault="00C65CC1"/>
    <w:tbl>
      <w:tblPr>
        <w:tblStyle w:val="TableGrid"/>
        <w:tblW w:w="9687" w:type="dxa"/>
        <w:tblInd w:w="-10" w:type="dxa"/>
        <w:tblLook w:val="04A0" w:firstRow="1" w:lastRow="0" w:firstColumn="1" w:lastColumn="0" w:noHBand="0" w:noVBand="1"/>
      </w:tblPr>
      <w:tblGrid>
        <w:gridCol w:w="1651"/>
        <w:gridCol w:w="1275"/>
        <w:gridCol w:w="1543"/>
        <w:gridCol w:w="266"/>
        <w:gridCol w:w="1678"/>
        <w:gridCol w:w="1744"/>
        <w:gridCol w:w="1530"/>
      </w:tblGrid>
      <w:tr w:rsidR="00C65CC1" w14:paraId="3607F65F" w14:textId="77777777" w:rsidTr="00E63724">
        <w:tc>
          <w:tcPr>
            <w:tcW w:w="1651" w:type="dxa"/>
          </w:tcPr>
          <w:p w14:paraId="411EC5BD" w14:textId="77777777" w:rsidR="00C65CC1" w:rsidRDefault="00C65CC1" w:rsidP="002352DD">
            <w:r>
              <w:t>Image</w:t>
            </w:r>
          </w:p>
        </w:tc>
        <w:tc>
          <w:tcPr>
            <w:tcW w:w="1275" w:type="dxa"/>
          </w:tcPr>
          <w:p w14:paraId="5494CB49" w14:textId="77777777" w:rsidR="00C65CC1" w:rsidRDefault="00C65CC1" w:rsidP="002352DD">
            <w:r>
              <w:t>SKU</w:t>
            </w:r>
          </w:p>
        </w:tc>
        <w:tc>
          <w:tcPr>
            <w:tcW w:w="1543" w:type="dxa"/>
          </w:tcPr>
          <w:p w14:paraId="6B479160" w14:textId="77777777" w:rsidR="00C65CC1" w:rsidRDefault="00C65CC1" w:rsidP="002352DD">
            <w:r>
              <w:t>Name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3A0F242" w14:textId="77777777" w:rsidR="00C65CC1" w:rsidRDefault="00C65CC1" w:rsidP="002352DD"/>
        </w:tc>
        <w:tc>
          <w:tcPr>
            <w:tcW w:w="1678" w:type="dxa"/>
          </w:tcPr>
          <w:p w14:paraId="407A947C" w14:textId="77777777" w:rsidR="00C65CC1" w:rsidRDefault="00C65CC1" w:rsidP="002352DD">
            <w:r>
              <w:t>Image</w:t>
            </w:r>
          </w:p>
        </w:tc>
        <w:tc>
          <w:tcPr>
            <w:tcW w:w="1744" w:type="dxa"/>
          </w:tcPr>
          <w:p w14:paraId="399F2FF7" w14:textId="77777777" w:rsidR="00C65CC1" w:rsidRDefault="00C65CC1" w:rsidP="002352DD">
            <w:r>
              <w:t>SKU</w:t>
            </w:r>
          </w:p>
        </w:tc>
        <w:tc>
          <w:tcPr>
            <w:tcW w:w="1530" w:type="dxa"/>
          </w:tcPr>
          <w:p w14:paraId="2AFFE52F" w14:textId="77777777" w:rsidR="00C65CC1" w:rsidRDefault="00C65CC1" w:rsidP="002352DD">
            <w:r>
              <w:t>Name</w:t>
            </w:r>
          </w:p>
        </w:tc>
      </w:tr>
      <w:tr w:rsidR="00C65CC1" w14:paraId="1F3213C8" w14:textId="77777777" w:rsidTr="00E63724">
        <w:tc>
          <w:tcPr>
            <w:tcW w:w="1651" w:type="dxa"/>
          </w:tcPr>
          <w:p w14:paraId="6A835A20" w14:textId="19151C72" w:rsidR="00C65CC1" w:rsidRDefault="00A25119" w:rsidP="002352DD">
            <w:r>
              <w:rPr>
                <w:noProof/>
              </w:rPr>
              <w:drawing>
                <wp:inline distT="0" distB="0" distL="0" distR="0" wp14:anchorId="59F10A18" wp14:editId="1BDE6E24">
                  <wp:extent cx="900000" cy="900000"/>
                  <wp:effectExtent l="0" t="0" r="0" b="0"/>
                  <wp:docPr id="1051938518" name="Picture 5" descr="A pattern of flowers and animal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1938518" name="Picture 5" descr="A pattern of flowers and animal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14:paraId="4C255FA1" w14:textId="44578E0B" w:rsidR="00C65CC1" w:rsidRDefault="00931EA1" w:rsidP="002352DD">
            <w:r>
              <w:t>DECK</w:t>
            </w:r>
            <w:r w:rsidR="00C65CC1">
              <w:t>10</w:t>
            </w:r>
            <w:r>
              <w:t>6</w:t>
            </w:r>
            <w:r w:rsidR="001A548F">
              <w:t>1</w:t>
            </w:r>
          </w:p>
        </w:tc>
        <w:tc>
          <w:tcPr>
            <w:tcW w:w="1543" w:type="dxa"/>
          </w:tcPr>
          <w:p w14:paraId="50D293CE" w14:textId="4FA379CF" w:rsidR="00C65CC1" w:rsidRDefault="00E63724" w:rsidP="002352DD">
            <w:r>
              <w:t>Deck the Halls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97D2A64" w14:textId="77777777" w:rsidR="00C65CC1" w:rsidRDefault="00C65CC1" w:rsidP="002352DD">
            <w:pPr>
              <w:rPr>
                <w:noProof/>
              </w:rPr>
            </w:pPr>
          </w:p>
        </w:tc>
        <w:tc>
          <w:tcPr>
            <w:tcW w:w="1678" w:type="dxa"/>
          </w:tcPr>
          <w:p w14:paraId="11D00F07" w14:textId="12E15EA6" w:rsidR="00C65CC1" w:rsidRDefault="00A25119" w:rsidP="002352DD">
            <w:r>
              <w:rPr>
                <w:noProof/>
              </w:rPr>
              <w:drawing>
                <wp:inline distT="0" distB="0" distL="0" distR="0" wp14:anchorId="6AF8C2FF" wp14:editId="77FC0F28">
                  <wp:extent cx="900000" cy="900000"/>
                  <wp:effectExtent l="0" t="0" r="0" b="0"/>
                  <wp:docPr id="1698087548" name="Picture 10" descr="A red floral pattern with flower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8087548" name="Picture 10" descr="A red floral pattern with flower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14:paraId="75DD4B11" w14:textId="2B5692C2" w:rsidR="00C65CC1" w:rsidRDefault="00931EA1" w:rsidP="002352DD">
            <w:r>
              <w:t>DECK</w:t>
            </w:r>
            <w:r w:rsidR="00C65CC1">
              <w:t>10</w:t>
            </w:r>
            <w:r>
              <w:t>6</w:t>
            </w:r>
            <w:r w:rsidR="00C65CC1">
              <w:t>6</w:t>
            </w:r>
          </w:p>
        </w:tc>
        <w:tc>
          <w:tcPr>
            <w:tcW w:w="1530" w:type="dxa"/>
          </w:tcPr>
          <w:p w14:paraId="4595CEFA" w14:textId="7DB5CDF0" w:rsidR="00C65CC1" w:rsidRDefault="00E63724" w:rsidP="002352DD">
            <w:r>
              <w:t>Candy Carnival</w:t>
            </w:r>
          </w:p>
        </w:tc>
      </w:tr>
      <w:tr w:rsidR="00C65CC1" w14:paraId="62083FD2" w14:textId="77777777" w:rsidTr="00E63724">
        <w:tc>
          <w:tcPr>
            <w:tcW w:w="1651" w:type="dxa"/>
          </w:tcPr>
          <w:p w14:paraId="2986E60B" w14:textId="3AD62892" w:rsidR="00C65CC1" w:rsidRDefault="00A25119" w:rsidP="002352DD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4DF4713" wp14:editId="7FB2588D">
                  <wp:extent cx="900000" cy="900000"/>
                  <wp:effectExtent l="0" t="0" r="0" b="0"/>
                  <wp:docPr id="1014168040" name="Picture 6" descr="A colorful christmas pattern with deers and flower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4168040" name="Picture 6" descr="A colorful christmas pattern with deers and flower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14:paraId="37340CA3" w14:textId="4872D874" w:rsidR="00C65CC1" w:rsidRDefault="00931EA1" w:rsidP="002352DD">
            <w:r>
              <w:t>DECK</w:t>
            </w:r>
            <w:r w:rsidR="00C65CC1">
              <w:t>10</w:t>
            </w:r>
            <w:r>
              <w:t>6</w:t>
            </w:r>
            <w:r w:rsidR="00C65CC1">
              <w:t>2</w:t>
            </w:r>
          </w:p>
        </w:tc>
        <w:tc>
          <w:tcPr>
            <w:tcW w:w="1543" w:type="dxa"/>
          </w:tcPr>
          <w:p w14:paraId="62D59E7B" w14:textId="2B61D0E7" w:rsidR="00C65CC1" w:rsidRDefault="00E63724" w:rsidP="002352DD">
            <w:r>
              <w:t>Nordic Noel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82DC9A6" w14:textId="77777777" w:rsidR="00C65CC1" w:rsidRDefault="00C65CC1" w:rsidP="002352DD"/>
        </w:tc>
        <w:tc>
          <w:tcPr>
            <w:tcW w:w="1678" w:type="dxa"/>
          </w:tcPr>
          <w:p w14:paraId="4F9DAD89" w14:textId="3651398E" w:rsidR="00C65CC1" w:rsidRDefault="00A25119" w:rsidP="002352DD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519BED2" wp14:editId="0C06E600">
                  <wp:extent cx="900000" cy="900000"/>
                  <wp:effectExtent l="0" t="0" r="0" b="0"/>
                  <wp:docPr id="2010900297" name="Picture 11" descr="A pattern of colorful tre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0900297" name="Picture 11" descr="A pattern of colorful tree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14:paraId="6F173E81" w14:textId="08CDF4DE" w:rsidR="00C65CC1" w:rsidRDefault="00931EA1" w:rsidP="002352DD">
            <w:r>
              <w:t>DECK</w:t>
            </w:r>
            <w:r w:rsidR="00C65CC1">
              <w:t>10</w:t>
            </w:r>
            <w:r>
              <w:t>6</w:t>
            </w:r>
            <w:r w:rsidR="00C65CC1">
              <w:t>7</w:t>
            </w:r>
          </w:p>
        </w:tc>
        <w:tc>
          <w:tcPr>
            <w:tcW w:w="1530" w:type="dxa"/>
          </w:tcPr>
          <w:p w14:paraId="69C5BD9E" w14:textId="7DB803A0" w:rsidR="00C65CC1" w:rsidRDefault="00E63724" w:rsidP="002352DD">
            <w:r>
              <w:t>Pine Parade</w:t>
            </w:r>
          </w:p>
        </w:tc>
      </w:tr>
      <w:tr w:rsidR="00C65CC1" w14:paraId="49855787" w14:textId="77777777" w:rsidTr="00E63724">
        <w:tc>
          <w:tcPr>
            <w:tcW w:w="1651" w:type="dxa"/>
          </w:tcPr>
          <w:p w14:paraId="5F2D93A8" w14:textId="569ACE2D" w:rsidR="00C65CC1" w:rsidRDefault="00A25119" w:rsidP="002352DD">
            <w:r>
              <w:rPr>
                <w:noProof/>
              </w:rPr>
              <w:drawing>
                <wp:inline distT="0" distB="0" distL="0" distR="0" wp14:anchorId="0BE47588" wp14:editId="6A459F8D">
                  <wp:extent cx="900000" cy="900000"/>
                  <wp:effectExtent l="0" t="0" r="0" b="0"/>
                  <wp:docPr id="1150435421" name="Picture 7" descr="A pattern of flowers on a red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0435421" name="Picture 7" descr="A pattern of flowers on a red background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14:paraId="7286701E" w14:textId="7EC0353B" w:rsidR="00C65CC1" w:rsidRDefault="00931EA1" w:rsidP="002352DD">
            <w:r>
              <w:t>DECK</w:t>
            </w:r>
            <w:r w:rsidR="00C65CC1">
              <w:t>10</w:t>
            </w:r>
            <w:r>
              <w:t>6</w:t>
            </w:r>
            <w:r w:rsidR="00C65CC1">
              <w:t>3</w:t>
            </w:r>
          </w:p>
        </w:tc>
        <w:tc>
          <w:tcPr>
            <w:tcW w:w="1543" w:type="dxa"/>
          </w:tcPr>
          <w:p w14:paraId="2A8811CE" w14:textId="7C7F8F83" w:rsidR="00C65CC1" w:rsidRDefault="00E63724" w:rsidP="002352DD">
            <w:r>
              <w:t>Poinsettia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11FDCAF" w14:textId="77777777" w:rsidR="00C65CC1" w:rsidRDefault="00C65CC1" w:rsidP="002352DD"/>
        </w:tc>
        <w:tc>
          <w:tcPr>
            <w:tcW w:w="1678" w:type="dxa"/>
          </w:tcPr>
          <w:p w14:paraId="7E61FF09" w14:textId="79D63D7B" w:rsidR="00C65CC1" w:rsidRDefault="00A25119" w:rsidP="002352DD">
            <w:r>
              <w:rPr>
                <w:noProof/>
              </w:rPr>
              <w:drawing>
                <wp:inline distT="0" distB="0" distL="0" distR="0" wp14:anchorId="2B018455" wp14:editId="4A278C7E">
                  <wp:extent cx="900000" cy="900000"/>
                  <wp:effectExtent l="0" t="0" r="0" b="0"/>
                  <wp:docPr id="951700201" name="Picture 2" descr="A pattern of christmas decoration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1700201" name="Picture 2" descr="A pattern of christmas decoration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14:paraId="1081F7D4" w14:textId="12F793E2" w:rsidR="00C65CC1" w:rsidRDefault="00931EA1" w:rsidP="002352DD">
            <w:r>
              <w:t>DECK</w:t>
            </w:r>
            <w:r w:rsidR="00C65CC1">
              <w:t>10</w:t>
            </w:r>
            <w:r>
              <w:t>6</w:t>
            </w:r>
            <w:r w:rsidR="00C65CC1">
              <w:t>8</w:t>
            </w:r>
          </w:p>
        </w:tc>
        <w:tc>
          <w:tcPr>
            <w:tcW w:w="1530" w:type="dxa"/>
          </w:tcPr>
          <w:p w14:paraId="650D47B8" w14:textId="104D8EF1" w:rsidR="00C65CC1" w:rsidRDefault="00E63724" w:rsidP="002352DD">
            <w:r>
              <w:t>Mini Magic</w:t>
            </w:r>
          </w:p>
        </w:tc>
      </w:tr>
      <w:tr w:rsidR="00C65CC1" w14:paraId="3BA4AD10" w14:textId="77777777" w:rsidTr="00E63724">
        <w:tc>
          <w:tcPr>
            <w:tcW w:w="1651" w:type="dxa"/>
          </w:tcPr>
          <w:p w14:paraId="726738F2" w14:textId="38BE4C24" w:rsidR="00C65CC1" w:rsidRDefault="00A25119" w:rsidP="00C65CC1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77BD0E0" wp14:editId="52C77D87">
                  <wp:extent cx="900000" cy="900000"/>
                  <wp:effectExtent l="0" t="0" r="0" b="0"/>
                  <wp:docPr id="621636967" name="Picture 8" descr="A red background with ornament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1636967" name="Picture 8" descr="A red background with ornament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14:paraId="7D009239" w14:textId="7E4446C2" w:rsidR="00C65CC1" w:rsidRDefault="00931EA1" w:rsidP="00C65CC1">
            <w:r>
              <w:t>DECK</w:t>
            </w:r>
            <w:r w:rsidR="00C65CC1">
              <w:t>10</w:t>
            </w:r>
            <w:r>
              <w:t>6</w:t>
            </w:r>
            <w:r w:rsidR="00C65CC1">
              <w:t>4</w:t>
            </w:r>
          </w:p>
        </w:tc>
        <w:tc>
          <w:tcPr>
            <w:tcW w:w="1543" w:type="dxa"/>
          </w:tcPr>
          <w:p w14:paraId="19F68DB8" w14:textId="2DEC57ED" w:rsidR="00C65CC1" w:rsidRDefault="00E63724" w:rsidP="00C65CC1">
            <w:r>
              <w:t>Garlands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2A78CCF" w14:textId="77777777" w:rsidR="00C65CC1" w:rsidRDefault="00C65CC1" w:rsidP="00C65CC1"/>
        </w:tc>
        <w:tc>
          <w:tcPr>
            <w:tcW w:w="1678" w:type="dxa"/>
          </w:tcPr>
          <w:p w14:paraId="10D1A72F" w14:textId="632F0E44" w:rsidR="00C65CC1" w:rsidRDefault="00A25119" w:rsidP="00C65CC1">
            <w:r>
              <w:rPr>
                <w:noProof/>
              </w:rPr>
              <w:drawing>
                <wp:inline distT="0" distB="0" distL="0" distR="0" wp14:anchorId="1F4320EB" wp14:editId="246BB33A">
                  <wp:extent cx="900000" cy="900000"/>
                  <wp:effectExtent l="0" t="0" r="0" b="0"/>
                  <wp:docPr id="1994740958" name="Picture 3" descr="A green background with small colorful dot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4740958" name="Picture 3" descr="A green background with small colorful dot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14:paraId="56078293" w14:textId="267990CF" w:rsidR="00C65CC1" w:rsidRDefault="00E63724" w:rsidP="00C65CC1">
            <w:r>
              <w:t>CONF5000 - HOLLY</w:t>
            </w:r>
          </w:p>
        </w:tc>
        <w:tc>
          <w:tcPr>
            <w:tcW w:w="1530" w:type="dxa"/>
          </w:tcPr>
          <w:p w14:paraId="79292CB2" w14:textId="51580883" w:rsidR="00C65CC1" w:rsidRDefault="00E63724" w:rsidP="00C65CC1">
            <w:r>
              <w:t>Confetti - Holly</w:t>
            </w:r>
          </w:p>
        </w:tc>
      </w:tr>
      <w:tr w:rsidR="00E63724" w14:paraId="09128307" w14:textId="77777777" w:rsidTr="00E63724">
        <w:tc>
          <w:tcPr>
            <w:tcW w:w="1651" w:type="dxa"/>
          </w:tcPr>
          <w:p w14:paraId="1B7BAF49" w14:textId="442D641F" w:rsidR="00E63724" w:rsidRDefault="00E63724" w:rsidP="00E63724">
            <w:r>
              <w:rPr>
                <w:noProof/>
              </w:rPr>
              <w:drawing>
                <wp:inline distT="0" distB="0" distL="0" distR="0" wp14:anchorId="1C66E1CA" wp14:editId="1EBF1A96">
                  <wp:extent cx="900000" cy="900000"/>
                  <wp:effectExtent l="0" t="0" r="0" b="0"/>
                  <wp:docPr id="787500655" name="Picture 9" descr="A pattern of ornaments on a green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7500655" name="Picture 9" descr="A pattern of ornaments on a green background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14:paraId="730043CE" w14:textId="49A30F18" w:rsidR="00E63724" w:rsidRDefault="00E63724" w:rsidP="00E63724">
            <w:r>
              <w:t>DECK1065</w:t>
            </w:r>
          </w:p>
        </w:tc>
        <w:tc>
          <w:tcPr>
            <w:tcW w:w="1543" w:type="dxa"/>
          </w:tcPr>
          <w:p w14:paraId="6C363031" w14:textId="7E74FDAB" w:rsidR="00E63724" w:rsidRDefault="00E63724" w:rsidP="00E63724">
            <w:r>
              <w:t>Baubles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5E3B977" w14:textId="77777777" w:rsidR="00E63724" w:rsidRDefault="00E63724" w:rsidP="00E63724"/>
        </w:tc>
        <w:tc>
          <w:tcPr>
            <w:tcW w:w="1678" w:type="dxa"/>
          </w:tcPr>
          <w:p w14:paraId="3C4EF933" w14:textId="32EB8B63" w:rsidR="00E63724" w:rsidRDefault="00E63724" w:rsidP="00E63724">
            <w:r>
              <w:rPr>
                <w:noProof/>
              </w:rPr>
              <w:drawing>
                <wp:inline distT="0" distB="0" distL="0" distR="0" wp14:anchorId="114F1CAD" wp14:editId="32707180">
                  <wp:extent cx="900000" cy="900000"/>
                  <wp:effectExtent l="0" t="0" r="0" b="0"/>
                  <wp:docPr id="1980977488" name="Picture 4" descr="A red background with small colorful dot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0977488" name="Picture 4" descr="A red background with small colorful dot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00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14:paraId="3CBAF3D1" w14:textId="12A4350D" w:rsidR="00E63724" w:rsidRDefault="00E63724" w:rsidP="00E63724">
            <w:r>
              <w:t>CONF5000</w:t>
            </w:r>
            <w:r>
              <w:t xml:space="preserve"> - POPPY</w:t>
            </w:r>
          </w:p>
        </w:tc>
        <w:tc>
          <w:tcPr>
            <w:tcW w:w="1530" w:type="dxa"/>
          </w:tcPr>
          <w:p w14:paraId="6B286E0B" w14:textId="3C66E886" w:rsidR="00E63724" w:rsidRDefault="00E63724" w:rsidP="00E63724">
            <w:r>
              <w:t xml:space="preserve">Confetti - </w:t>
            </w:r>
            <w:r>
              <w:t>Poppy</w:t>
            </w:r>
          </w:p>
        </w:tc>
      </w:tr>
    </w:tbl>
    <w:p w14:paraId="67CD22B6" w14:textId="300F78F6" w:rsidR="00C65CC1" w:rsidRDefault="00C65CC1" w:rsidP="000644B4"/>
    <w:p w14:paraId="0087E52E" w14:textId="42A79AD4" w:rsidR="00A25119" w:rsidRDefault="00A25119" w:rsidP="000644B4"/>
    <w:sectPr w:rsidR="00A25119" w:rsidSect="0066714F">
      <w:headerReference w:type="default" r:id="rId19"/>
      <w:footerReference w:type="default" r:id="rId20"/>
      <w:pgSz w:w="11906" w:h="16838"/>
      <w:pgMar w:top="1361" w:right="1134" w:bottom="136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288F2" w14:textId="77777777" w:rsidR="00887C0A" w:rsidRDefault="00887C0A" w:rsidP="008F3AF9">
      <w:pPr>
        <w:spacing w:after="0" w:line="240" w:lineRule="auto"/>
      </w:pPr>
      <w:r>
        <w:separator/>
      </w:r>
    </w:p>
  </w:endnote>
  <w:endnote w:type="continuationSeparator" w:id="0">
    <w:p w14:paraId="109CFF58" w14:textId="77777777" w:rsidR="00887C0A" w:rsidRDefault="00887C0A" w:rsidP="008F3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utra Text Alt">
    <w:panose1 w:val="02000000000000000000"/>
    <w:charset w:val="00"/>
    <w:family w:val="modern"/>
    <w:notTrueType/>
    <w:pitch w:val="variable"/>
    <w:sig w:usb0="800000AF" w:usb1="4000204A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53B14" w14:textId="05B469FA" w:rsidR="00C6414A" w:rsidRPr="00782B83" w:rsidRDefault="00C6414A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E8EEC" w14:textId="77777777" w:rsidR="00887C0A" w:rsidRDefault="00887C0A" w:rsidP="008F3AF9">
      <w:pPr>
        <w:spacing w:after="0" w:line="240" w:lineRule="auto"/>
      </w:pPr>
      <w:r>
        <w:separator/>
      </w:r>
    </w:p>
  </w:footnote>
  <w:footnote w:type="continuationSeparator" w:id="0">
    <w:p w14:paraId="3A71B285" w14:textId="77777777" w:rsidR="00887C0A" w:rsidRDefault="00887C0A" w:rsidP="008F3A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B5033" w14:textId="43A7EE37" w:rsidR="008F3AF9" w:rsidRDefault="00491D87" w:rsidP="00491D87">
    <w:pPr>
      <w:pStyle w:val="Header"/>
      <w:jc w:val="center"/>
      <w:rPr>
        <w:rFonts w:ascii="Neutra Text Alt" w:hAnsi="Neutra Text Alt" w:cstheme="minorHAnsi"/>
        <w:b/>
        <w:bCs/>
        <w:sz w:val="28"/>
        <w:szCs w:val="28"/>
      </w:rPr>
    </w:pPr>
    <w:r w:rsidRPr="00491D87">
      <w:rPr>
        <w:noProof/>
      </w:rPr>
      <w:drawing>
        <wp:inline distT="0" distB="0" distL="0" distR="0" wp14:anchorId="71F333CF" wp14:editId="63EB014E">
          <wp:extent cx="2555310" cy="814262"/>
          <wp:effectExtent l="0" t="0" r="0" b="5080"/>
          <wp:docPr id="178494729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8090" cy="8247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C303C5" w14:textId="77777777" w:rsidR="00491D87" w:rsidRDefault="00491D87" w:rsidP="00491D87">
    <w:pPr>
      <w:pStyle w:val="Header"/>
      <w:jc w:val="center"/>
      <w:rPr>
        <w:rFonts w:ascii="Neutra Text Alt" w:hAnsi="Neutra Text Alt" w:cstheme="minorHAnsi"/>
        <w:b/>
        <w:bCs/>
        <w:sz w:val="28"/>
        <w:szCs w:val="28"/>
      </w:rPr>
    </w:pPr>
  </w:p>
  <w:p w14:paraId="2AB51A13" w14:textId="77777777" w:rsidR="00491D87" w:rsidRPr="00491D87" w:rsidRDefault="00491D87" w:rsidP="00491D87">
    <w:pPr>
      <w:pStyle w:val="Header"/>
      <w:jc w:val="center"/>
      <w:rPr>
        <w:rFonts w:ascii="Neutra Text Alt" w:hAnsi="Neutra Text Alt" w:cstheme="minorHAnsi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1C17"/>
    <w:multiLevelType w:val="multilevel"/>
    <w:tmpl w:val="CAFE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B6676B"/>
    <w:multiLevelType w:val="multilevel"/>
    <w:tmpl w:val="68BA2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8C413D"/>
    <w:multiLevelType w:val="multilevel"/>
    <w:tmpl w:val="2BE8D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2756A9"/>
    <w:multiLevelType w:val="multilevel"/>
    <w:tmpl w:val="9188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FA3A7D"/>
    <w:multiLevelType w:val="multilevel"/>
    <w:tmpl w:val="F6244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650590"/>
    <w:multiLevelType w:val="multilevel"/>
    <w:tmpl w:val="0D224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4B2628"/>
    <w:multiLevelType w:val="multilevel"/>
    <w:tmpl w:val="2BF84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BE5DE5"/>
    <w:multiLevelType w:val="multilevel"/>
    <w:tmpl w:val="A33EE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2706AE"/>
    <w:multiLevelType w:val="multilevel"/>
    <w:tmpl w:val="FE5A7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8C0E0A"/>
    <w:multiLevelType w:val="multilevel"/>
    <w:tmpl w:val="A010F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3F79D8"/>
    <w:multiLevelType w:val="hybridMultilevel"/>
    <w:tmpl w:val="33C21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DE2EC2"/>
    <w:multiLevelType w:val="multilevel"/>
    <w:tmpl w:val="2DA0D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CC66C6"/>
    <w:multiLevelType w:val="multilevel"/>
    <w:tmpl w:val="30AED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184A30"/>
    <w:multiLevelType w:val="multilevel"/>
    <w:tmpl w:val="AC3C2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6C4EC3"/>
    <w:multiLevelType w:val="multilevel"/>
    <w:tmpl w:val="9A4CB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B46BC0"/>
    <w:multiLevelType w:val="multilevel"/>
    <w:tmpl w:val="D1506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EC75F8"/>
    <w:multiLevelType w:val="multilevel"/>
    <w:tmpl w:val="1DE42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C77F94"/>
    <w:multiLevelType w:val="multilevel"/>
    <w:tmpl w:val="3814C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F7C68"/>
    <w:multiLevelType w:val="multilevel"/>
    <w:tmpl w:val="F1F83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8F7DB4"/>
    <w:multiLevelType w:val="multilevel"/>
    <w:tmpl w:val="6DD4F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F16B68"/>
    <w:multiLevelType w:val="multilevel"/>
    <w:tmpl w:val="690C4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3C4753"/>
    <w:multiLevelType w:val="multilevel"/>
    <w:tmpl w:val="04F0D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DA1DC5"/>
    <w:multiLevelType w:val="multilevel"/>
    <w:tmpl w:val="93F83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E46B03"/>
    <w:multiLevelType w:val="multilevel"/>
    <w:tmpl w:val="2C088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0158E2"/>
    <w:multiLevelType w:val="multilevel"/>
    <w:tmpl w:val="33049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27088F"/>
    <w:multiLevelType w:val="multilevel"/>
    <w:tmpl w:val="16AC0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90A37C4"/>
    <w:multiLevelType w:val="multilevel"/>
    <w:tmpl w:val="16FAF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48149619">
    <w:abstractNumId w:val="2"/>
  </w:num>
  <w:num w:numId="2" w16cid:durableId="43067495">
    <w:abstractNumId w:val="22"/>
  </w:num>
  <w:num w:numId="3" w16cid:durableId="1277635199">
    <w:abstractNumId w:val="12"/>
  </w:num>
  <w:num w:numId="4" w16cid:durableId="1373072869">
    <w:abstractNumId w:val="7"/>
  </w:num>
  <w:num w:numId="5" w16cid:durableId="744886163">
    <w:abstractNumId w:val="6"/>
  </w:num>
  <w:num w:numId="6" w16cid:durableId="760414574">
    <w:abstractNumId w:val="11"/>
  </w:num>
  <w:num w:numId="7" w16cid:durableId="352846849">
    <w:abstractNumId w:val="0"/>
  </w:num>
  <w:num w:numId="8" w16cid:durableId="711076191">
    <w:abstractNumId w:val="17"/>
  </w:num>
  <w:num w:numId="9" w16cid:durableId="689258390">
    <w:abstractNumId w:val="20"/>
  </w:num>
  <w:num w:numId="10" w16cid:durableId="2043479308">
    <w:abstractNumId w:val="3"/>
  </w:num>
  <w:num w:numId="11" w16cid:durableId="1031346487">
    <w:abstractNumId w:val="16"/>
  </w:num>
  <w:num w:numId="12" w16cid:durableId="645167108">
    <w:abstractNumId w:val="26"/>
  </w:num>
  <w:num w:numId="13" w16cid:durableId="221911265">
    <w:abstractNumId w:val="25"/>
  </w:num>
  <w:num w:numId="14" w16cid:durableId="229078884">
    <w:abstractNumId w:val="9"/>
  </w:num>
  <w:num w:numId="15" w16cid:durableId="189271285">
    <w:abstractNumId w:val="10"/>
  </w:num>
  <w:num w:numId="16" w16cid:durableId="1226571904">
    <w:abstractNumId w:val="21"/>
  </w:num>
  <w:num w:numId="17" w16cid:durableId="1562016239">
    <w:abstractNumId w:val="18"/>
  </w:num>
  <w:num w:numId="18" w16cid:durableId="1919242369">
    <w:abstractNumId w:val="5"/>
  </w:num>
  <w:num w:numId="19" w16cid:durableId="1882398229">
    <w:abstractNumId w:val="8"/>
  </w:num>
  <w:num w:numId="20" w16cid:durableId="2106729219">
    <w:abstractNumId w:val="15"/>
  </w:num>
  <w:num w:numId="21" w16cid:durableId="784613533">
    <w:abstractNumId w:val="23"/>
  </w:num>
  <w:num w:numId="22" w16cid:durableId="1518274815">
    <w:abstractNumId w:val="24"/>
  </w:num>
  <w:num w:numId="23" w16cid:durableId="690185726">
    <w:abstractNumId w:val="13"/>
  </w:num>
  <w:num w:numId="24" w16cid:durableId="1454865204">
    <w:abstractNumId w:val="1"/>
  </w:num>
  <w:num w:numId="25" w16cid:durableId="1366952190">
    <w:abstractNumId w:val="14"/>
  </w:num>
  <w:num w:numId="26" w16cid:durableId="1339574921">
    <w:abstractNumId w:val="4"/>
  </w:num>
  <w:num w:numId="27" w16cid:durableId="12442242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AF9"/>
    <w:rsid w:val="00012767"/>
    <w:rsid w:val="000644B4"/>
    <w:rsid w:val="000C2561"/>
    <w:rsid w:val="000F4A07"/>
    <w:rsid w:val="000F6F76"/>
    <w:rsid w:val="00103B7D"/>
    <w:rsid w:val="00191992"/>
    <w:rsid w:val="001A548F"/>
    <w:rsid w:val="00204B20"/>
    <w:rsid w:val="00212389"/>
    <w:rsid w:val="00293F8B"/>
    <w:rsid w:val="003C2B0E"/>
    <w:rsid w:val="003D5E5F"/>
    <w:rsid w:val="003E14EC"/>
    <w:rsid w:val="00491D87"/>
    <w:rsid w:val="004F6574"/>
    <w:rsid w:val="00561F07"/>
    <w:rsid w:val="005773FF"/>
    <w:rsid w:val="00592040"/>
    <w:rsid w:val="006264A6"/>
    <w:rsid w:val="006661CD"/>
    <w:rsid w:val="0066714F"/>
    <w:rsid w:val="00676861"/>
    <w:rsid w:val="006B03E2"/>
    <w:rsid w:val="006B2EFF"/>
    <w:rsid w:val="006F0ECF"/>
    <w:rsid w:val="00705C23"/>
    <w:rsid w:val="007124B5"/>
    <w:rsid w:val="00713E7D"/>
    <w:rsid w:val="00740427"/>
    <w:rsid w:val="00782B83"/>
    <w:rsid w:val="0083025D"/>
    <w:rsid w:val="00887C0A"/>
    <w:rsid w:val="008F3AF9"/>
    <w:rsid w:val="00931EA1"/>
    <w:rsid w:val="00A25119"/>
    <w:rsid w:val="00A26E19"/>
    <w:rsid w:val="00A5760B"/>
    <w:rsid w:val="00A73113"/>
    <w:rsid w:val="00A87A18"/>
    <w:rsid w:val="00B14DEA"/>
    <w:rsid w:val="00B63145"/>
    <w:rsid w:val="00B76A07"/>
    <w:rsid w:val="00C6414A"/>
    <w:rsid w:val="00C65CC1"/>
    <w:rsid w:val="00D063B9"/>
    <w:rsid w:val="00D079F9"/>
    <w:rsid w:val="00D139CD"/>
    <w:rsid w:val="00D2177D"/>
    <w:rsid w:val="00D45F87"/>
    <w:rsid w:val="00D96EA8"/>
    <w:rsid w:val="00E63724"/>
    <w:rsid w:val="00EC083F"/>
    <w:rsid w:val="00ED6114"/>
    <w:rsid w:val="00EF19C9"/>
    <w:rsid w:val="00FE74C7"/>
    <w:rsid w:val="00FF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38EFA"/>
  <w15:chartTrackingRefBased/>
  <w15:docId w15:val="{82583CB3-FAA1-4F45-8599-10DDF02D8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3A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3AF9"/>
  </w:style>
  <w:style w:type="paragraph" w:styleId="Footer">
    <w:name w:val="footer"/>
    <w:basedOn w:val="Normal"/>
    <w:link w:val="FooterChar"/>
    <w:uiPriority w:val="99"/>
    <w:unhideWhenUsed/>
    <w:rsid w:val="008F3A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3AF9"/>
  </w:style>
  <w:style w:type="paragraph" w:styleId="ListParagraph">
    <w:name w:val="List Paragraph"/>
    <w:basedOn w:val="Normal"/>
    <w:uiPriority w:val="34"/>
    <w:qFormat/>
    <w:rsid w:val="00D079F9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676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0F6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FCC8B-131F-4E00-B347-90C2FDE76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110</Words>
  <Characters>562</Characters>
  <Application>Microsoft Office Word</Application>
  <DocSecurity>0</DocSecurity>
  <Lines>70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Balraj Chauhan</dc:creator>
  <cp:keywords/>
  <dc:description/>
  <cp:lastModifiedBy>Balraj Chauhan</cp:lastModifiedBy>
  <cp:revision>6</cp:revision>
  <cp:lastPrinted>2025-09-29T12:30:00Z</cp:lastPrinted>
  <dcterms:created xsi:type="dcterms:W3CDTF">2025-09-29T12:41:00Z</dcterms:created>
  <dcterms:modified xsi:type="dcterms:W3CDTF">2025-09-29T12:50:00Z</dcterms:modified>
</cp:coreProperties>
</file>